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76D9" w14:textId="3C9392B1" w:rsidR="00201CA4" w:rsidRPr="00364877" w:rsidRDefault="0036487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6487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Студијски програм – Основне академске студије – Спорт, здравље и биоинжењеринг</w:t>
      </w:r>
    </w:p>
    <w:p w14:paraId="3DDB0032" w14:textId="348B68D4" w:rsidR="00364877" w:rsidRPr="00364877" w:rsidRDefault="00364877">
      <w:pPr>
        <w:rPr>
          <w:rFonts w:ascii="Times New Roman" w:hAnsi="Times New Roman" w:cs="Times New Roman"/>
          <w:lang w:val="sr-Cyrl-RS"/>
        </w:rPr>
      </w:pPr>
      <w:r w:rsidRPr="00364877">
        <w:rPr>
          <w:rFonts w:ascii="Times New Roman" w:hAnsi="Times New Roman" w:cs="Times New Roman"/>
          <w:lang w:val="sr-Cyrl-RS"/>
        </w:rPr>
        <w:t xml:space="preserve">У </w:t>
      </w:r>
      <w:r>
        <w:rPr>
          <w:rFonts w:ascii="Times New Roman" w:hAnsi="Times New Roman" w:cs="Times New Roman"/>
          <w:lang w:val="sr-Cyrl-RS"/>
        </w:rPr>
        <w:t>К</w:t>
      </w:r>
      <w:r w:rsidRPr="00364877">
        <w:rPr>
          <w:rFonts w:ascii="Times New Roman" w:hAnsi="Times New Roman" w:cs="Times New Roman"/>
          <w:lang w:val="sr-Cyrl-RS"/>
        </w:rPr>
        <w:t>рагујевцу, ______________ (датум)</w:t>
      </w:r>
    </w:p>
    <w:p w14:paraId="5E69E79D" w14:textId="77777777" w:rsidR="00364877" w:rsidRPr="00364877" w:rsidRDefault="00364877">
      <w:pPr>
        <w:rPr>
          <w:rFonts w:ascii="Times New Roman" w:hAnsi="Times New Roman" w:cs="Times New Roman"/>
          <w:lang w:val="sr-Cyrl-RS"/>
        </w:rPr>
      </w:pPr>
    </w:p>
    <w:p w14:paraId="0C728735" w14:textId="77777777" w:rsidR="00364877" w:rsidRPr="00364877" w:rsidRDefault="00364877">
      <w:pPr>
        <w:rPr>
          <w:rFonts w:ascii="Times New Roman" w:hAnsi="Times New Roman" w:cs="Times New Roman"/>
          <w:lang w:val="sr-Cyrl-RS"/>
        </w:rPr>
      </w:pPr>
    </w:p>
    <w:p w14:paraId="0F3B433D" w14:textId="60B01D90" w:rsidR="00364877" w:rsidRPr="00364877" w:rsidRDefault="00364877" w:rsidP="003648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6487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ЗАХТЕВ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364877" w:rsidRPr="00364877" w14:paraId="1DDF7EE3" w14:textId="77777777" w:rsidTr="00CA7775">
        <w:tc>
          <w:tcPr>
            <w:tcW w:w="9017" w:type="dxa"/>
            <w:gridSpan w:val="2"/>
          </w:tcPr>
          <w:p w14:paraId="4210E9A0" w14:textId="0A43D318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Подаци о кандидату</w:t>
            </w:r>
          </w:p>
        </w:tc>
      </w:tr>
      <w:tr w:rsidR="00364877" w:rsidRPr="00364877" w14:paraId="4E2D5071" w14:textId="77777777" w:rsidTr="00364877">
        <w:tc>
          <w:tcPr>
            <w:tcW w:w="4508" w:type="dxa"/>
          </w:tcPr>
          <w:p w14:paraId="22138330" w14:textId="24BFE97B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 xml:space="preserve">Име и презиме </w:t>
            </w:r>
          </w:p>
        </w:tc>
        <w:tc>
          <w:tcPr>
            <w:tcW w:w="4509" w:type="dxa"/>
          </w:tcPr>
          <w:p w14:paraId="619C8F2B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4877" w:rsidRPr="00364877" w14:paraId="50A8D491" w14:textId="77777777" w:rsidTr="00364877">
        <w:tc>
          <w:tcPr>
            <w:tcW w:w="4508" w:type="dxa"/>
          </w:tcPr>
          <w:p w14:paraId="3B73E780" w14:textId="56691A76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Адреса и телефон</w:t>
            </w:r>
          </w:p>
        </w:tc>
        <w:tc>
          <w:tcPr>
            <w:tcW w:w="4509" w:type="dxa"/>
          </w:tcPr>
          <w:p w14:paraId="6884FB47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4877" w:rsidRPr="00364877" w14:paraId="6FC026FC" w14:textId="77777777" w:rsidTr="008673B0">
        <w:tc>
          <w:tcPr>
            <w:tcW w:w="9017" w:type="dxa"/>
            <w:gridSpan w:val="2"/>
          </w:tcPr>
          <w:p w14:paraId="413029CB" w14:textId="69FFE905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Подаци о категоризацији</w:t>
            </w:r>
          </w:p>
        </w:tc>
      </w:tr>
      <w:tr w:rsidR="00364877" w:rsidRPr="00364877" w14:paraId="298BF68A" w14:textId="77777777" w:rsidTr="00364877">
        <w:tc>
          <w:tcPr>
            <w:tcW w:w="4508" w:type="dxa"/>
          </w:tcPr>
          <w:p w14:paraId="39A4945F" w14:textId="4AA4EC21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Назив спортског савеза</w:t>
            </w:r>
          </w:p>
        </w:tc>
        <w:tc>
          <w:tcPr>
            <w:tcW w:w="4509" w:type="dxa"/>
          </w:tcPr>
          <w:p w14:paraId="79DCE00B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4877" w:rsidRPr="00364877" w14:paraId="36098C26" w14:textId="77777777" w:rsidTr="00364877">
        <w:tc>
          <w:tcPr>
            <w:tcW w:w="4508" w:type="dxa"/>
          </w:tcPr>
          <w:p w14:paraId="797DDF60" w14:textId="195225C0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4509" w:type="dxa"/>
          </w:tcPr>
          <w:p w14:paraId="3C8A833E" w14:textId="77777777" w:rsidR="00364877" w:rsidRPr="00364877" w:rsidRDefault="00364877" w:rsidP="003648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Врхунски спортиста (заслужни спортиста, међународни ранг, национални ранг)</w:t>
            </w:r>
          </w:p>
          <w:p w14:paraId="6CEF5E82" w14:textId="3536EDE9" w:rsidR="00364877" w:rsidRPr="00364877" w:rsidRDefault="00364877" w:rsidP="003648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Спортиста првог јуниорског разреда</w:t>
            </w:r>
          </w:p>
        </w:tc>
      </w:tr>
      <w:tr w:rsidR="00364877" w:rsidRPr="00364877" w14:paraId="65C2C30D" w14:textId="77777777" w:rsidTr="00364877">
        <w:tc>
          <w:tcPr>
            <w:tcW w:w="4508" w:type="dxa"/>
          </w:tcPr>
          <w:p w14:paraId="27526F70" w14:textId="7BED243F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Резултат на основу којег је стечена категорија (приложити оригинал и копију дипломе на увид или потврду савеза)</w:t>
            </w:r>
          </w:p>
        </w:tc>
        <w:tc>
          <w:tcPr>
            <w:tcW w:w="4509" w:type="dxa"/>
          </w:tcPr>
          <w:p w14:paraId="2089E92A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4877" w:rsidRPr="00364877" w14:paraId="0974431B" w14:textId="77777777" w:rsidTr="00364877">
        <w:tc>
          <w:tcPr>
            <w:tcW w:w="4508" w:type="dxa"/>
          </w:tcPr>
          <w:p w14:paraId="7BC1BEE8" w14:textId="5855B989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Врста такмичења на којој је остварен резултат</w:t>
            </w:r>
          </w:p>
        </w:tc>
        <w:tc>
          <w:tcPr>
            <w:tcW w:w="4509" w:type="dxa"/>
          </w:tcPr>
          <w:p w14:paraId="52C5CDC8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4877" w:rsidRPr="00364877" w14:paraId="62ACE35E" w14:textId="77777777" w:rsidTr="00364877">
        <w:tc>
          <w:tcPr>
            <w:tcW w:w="4508" w:type="dxa"/>
          </w:tcPr>
          <w:p w14:paraId="21AB5563" w14:textId="200F3C25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Датум и место одржавања такмичења</w:t>
            </w:r>
          </w:p>
        </w:tc>
        <w:tc>
          <w:tcPr>
            <w:tcW w:w="4509" w:type="dxa"/>
          </w:tcPr>
          <w:p w14:paraId="44F76A11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4877" w:rsidRPr="00364877" w14:paraId="61613C32" w14:textId="77777777" w:rsidTr="00364877">
        <w:tc>
          <w:tcPr>
            <w:tcW w:w="4508" w:type="dxa"/>
          </w:tcPr>
          <w:p w14:paraId="3003C180" w14:textId="7B144A92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Датум овере у савезу:</w:t>
            </w:r>
          </w:p>
          <w:p w14:paraId="3D26217A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17F69F8" w14:textId="6C85C5F2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_____________________________</w:t>
            </w:r>
            <w:r>
              <w:rPr>
                <w:rFonts w:ascii="Times New Roman" w:hAnsi="Times New Roman" w:cs="Times New Roman"/>
                <w:lang w:val="sr-Cyrl-RS"/>
              </w:rPr>
              <w:t>_________</w:t>
            </w:r>
          </w:p>
        </w:tc>
        <w:tc>
          <w:tcPr>
            <w:tcW w:w="4509" w:type="dxa"/>
          </w:tcPr>
          <w:p w14:paraId="0EB6696F" w14:textId="77777777" w:rsid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Одговорно лице у савезу:</w:t>
            </w:r>
          </w:p>
          <w:p w14:paraId="0EAA7ABF" w14:textId="77777777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EBBE151" w14:textId="77777777" w:rsidR="00364877" w:rsidRDefault="0036487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RS"/>
              </w:rPr>
            </w:pPr>
          </w:p>
          <w:p w14:paraId="701143C1" w14:textId="06F777CE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C5D37" w:rsidRPr="00364877" w14:paraId="6CCDC4FA" w14:textId="77777777" w:rsidTr="00364877">
        <w:tc>
          <w:tcPr>
            <w:tcW w:w="4508" w:type="dxa"/>
          </w:tcPr>
          <w:p w14:paraId="529C0EAB" w14:textId="77777777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Закључак комисије</w:t>
            </w:r>
          </w:p>
          <w:p w14:paraId="327A67FD" w14:textId="77777777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E4AD213" w14:textId="77777777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BAFD395" w14:textId="29A9C7B7" w:rsidR="001C5D37" w:rsidRPr="00364877" w:rsidRDefault="001C5D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Кандидат испуњава услове за ослобађање пријемног испита </w:t>
            </w:r>
          </w:p>
        </w:tc>
        <w:tc>
          <w:tcPr>
            <w:tcW w:w="4509" w:type="dxa"/>
          </w:tcPr>
          <w:p w14:paraId="428B7608" w14:textId="77777777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FBF6E54" w14:textId="2850E5C5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22FECB1" w14:textId="77777777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354F1D2" w14:textId="6F764C10" w:rsidR="001C5D37" w:rsidRPr="00364877" w:rsidRDefault="001C5D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</w:t>
            </w:r>
          </w:p>
        </w:tc>
      </w:tr>
    </w:tbl>
    <w:p w14:paraId="29BFF4FE" w14:textId="1BAA3858" w:rsidR="00364877" w:rsidRDefault="00364877">
      <w:pPr>
        <w:rPr>
          <w:rFonts w:ascii="Times New Roman" w:hAnsi="Times New Roman" w:cs="Times New Roman"/>
          <w:lang w:val="sr-Cyrl-RS"/>
        </w:rPr>
      </w:pPr>
    </w:p>
    <w:p w14:paraId="22CA5FA0" w14:textId="77777777" w:rsidR="001C5D37" w:rsidRDefault="001C5D37">
      <w:pPr>
        <w:rPr>
          <w:rFonts w:ascii="Times New Roman" w:hAnsi="Times New Roman" w:cs="Times New Roman"/>
          <w:lang w:val="sr-Cyrl-RS"/>
        </w:rPr>
      </w:pPr>
    </w:p>
    <w:p w14:paraId="05FDD529" w14:textId="77777777" w:rsidR="001C5D37" w:rsidRDefault="001C5D37">
      <w:pPr>
        <w:rPr>
          <w:rFonts w:ascii="Times New Roman" w:hAnsi="Times New Roman" w:cs="Times New Roman"/>
          <w:lang w:val="sr-Cyrl-RS"/>
        </w:rPr>
      </w:pPr>
    </w:p>
    <w:p w14:paraId="42B62181" w14:textId="77777777" w:rsidR="001C5D37" w:rsidRDefault="001C5D37">
      <w:pPr>
        <w:rPr>
          <w:rFonts w:ascii="Times New Roman" w:hAnsi="Times New Roman" w:cs="Times New Roman"/>
          <w:lang w:val="sr-Cyrl-RS"/>
        </w:rPr>
      </w:pPr>
    </w:p>
    <w:p w14:paraId="30B384F7" w14:textId="77777777" w:rsidR="001C5D37" w:rsidRDefault="001C5D37">
      <w:pPr>
        <w:rPr>
          <w:rFonts w:ascii="Times New Roman" w:hAnsi="Times New Roman" w:cs="Times New Roman"/>
          <w:lang w:val="sr-Cyrl-RS"/>
        </w:rPr>
      </w:pPr>
    </w:p>
    <w:p w14:paraId="209D8BF1" w14:textId="2CD44066" w:rsidR="001C5D37" w:rsidRDefault="001C5D37" w:rsidP="001C5D37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Потпис члана комисије</w:t>
      </w:r>
    </w:p>
    <w:p w14:paraId="29353D97" w14:textId="77777777" w:rsidR="001C5D37" w:rsidRDefault="001C5D37" w:rsidP="001C5D37">
      <w:pPr>
        <w:jc w:val="right"/>
        <w:rPr>
          <w:rFonts w:ascii="Times New Roman" w:hAnsi="Times New Roman" w:cs="Times New Roman"/>
          <w:lang w:val="sr-Cyrl-RS"/>
        </w:rPr>
      </w:pPr>
    </w:p>
    <w:p w14:paraId="659B253E" w14:textId="60799F39" w:rsidR="001C5D37" w:rsidRDefault="001C5D37" w:rsidP="001C5D37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</w:t>
      </w:r>
    </w:p>
    <w:p w14:paraId="4C1E1AD2" w14:textId="77777777" w:rsidR="001C5D37" w:rsidRPr="00364877" w:rsidRDefault="001C5D37" w:rsidP="001C5D37">
      <w:pPr>
        <w:jc w:val="right"/>
        <w:rPr>
          <w:rFonts w:ascii="Times New Roman" w:hAnsi="Times New Roman" w:cs="Times New Roman"/>
          <w:lang w:val="sr-Cyrl-RS"/>
        </w:rPr>
      </w:pPr>
    </w:p>
    <w:sectPr w:rsidR="001C5D37" w:rsidRPr="00364877" w:rsidSect="00437A6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755F7"/>
    <w:multiLevelType w:val="hybridMultilevel"/>
    <w:tmpl w:val="9484F0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44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4D"/>
    <w:rsid w:val="001C5D37"/>
    <w:rsid w:val="00201CA4"/>
    <w:rsid w:val="00364877"/>
    <w:rsid w:val="00437A60"/>
    <w:rsid w:val="0055714D"/>
    <w:rsid w:val="00663FBB"/>
    <w:rsid w:val="00941E27"/>
    <w:rsid w:val="00D370F9"/>
    <w:rsid w:val="00F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3103"/>
  <w15:chartTrackingRefBased/>
  <w15:docId w15:val="{67FA2AFC-E022-44BC-A9DC-598EA93F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2024-08-09T08:12:00Z</dcterms:created>
  <dcterms:modified xsi:type="dcterms:W3CDTF">2024-08-09T08:12:00Z</dcterms:modified>
</cp:coreProperties>
</file>